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9E54" w14:textId="1910B6E2" w:rsidR="00354F38" w:rsidRDefault="00354F38" w:rsidP="00354F38">
      <w:pPr>
        <w:pStyle w:val="Heading1"/>
      </w:pPr>
      <w:r>
        <w:t>IN-4-AHA Scale-up Model</w:t>
      </w:r>
    </w:p>
    <w:p w14:paraId="3144B2F3" w14:textId="5DCFDD05" w:rsidR="00354F38" w:rsidRDefault="00354F38" w:rsidP="00354F38">
      <w:pPr>
        <w:pStyle w:val="Heading2"/>
      </w:pPr>
      <w:r>
        <w:t>Phase 1 – LEARN</w:t>
      </w:r>
    </w:p>
    <w:p w14:paraId="5D1A7947" w14:textId="3891CF1A" w:rsidR="00354F38" w:rsidRPr="00354F38" w:rsidRDefault="00354F38" w:rsidP="00135DDB">
      <w:pPr>
        <w:pStyle w:val="Heading3"/>
        <w:numPr>
          <w:ilvl w:val="0"/>
          <w:numId w:val="1"/>
        </w:numPr>
        <w:rPr>
          <w:lang w:val="en-GB"/>
        </w:rPr>
      </w:pPr>
      <w:r>
        <w:rPr>
          <w:lang w:val="en-GB"/>
        </w:rPr>
        <w:t>PROBLEM</w:t>
      </w:r>
    </w:p>
    <w:p w14:paraId="7E6874C5" w14:textId="77777777" w:rsidR="00354F38" w:rsidRDefault="00354F38" w:rsidP="00354F38">
      <w:pPr>
        <w:pStyle w:val="ListParagraph"/>
        <w:numPr>
          <w:ilvl w:val="1"/>
          <w:numId w:val="1"/>
        </w:numPr>
      </w:pPr>
      <w:r>
        <w:t>What is the problem that the solution is designed to address in the current market?</w:t>
      </w:r>
    </w:p>
    <w:p w14:paraId="1C31314C" w14:textId="16E9859C" w:rsidR="00354F38" w:rsidRDefault="00354F38" w:rsidP="00135DDB">
      <w:pPr>
        <w:pStyle w:val="ListParagraph"/>
        <w:ind w:left="360"/>
      </w:pPr>
      <w:r w:rsidRPr="00354F38">
        <w:rPr>
          <w:i/>
          <w:iCs/>
        </w:rPr>
        <w:t>Focus on the unmet need</w:t>
      </w:r>
      <w:r>
        <w:t>.</w:t>
      </w:r>
      <w:r>
        <w:tab/>
      </w:r>
    </w:p>
    <w:p w14:paraId="5805DD35" w14:textId="7A91C127" w:rsidR="00354F38" w:rsidRDefault="00354F38" w:rsidP="00135DDB">
      <w:pPr>
        <w:pStyle w:val="ListParagraph"/>
        <w:numPr>
          <w:ilvl w:val="1"/>
          <w:numId w:val="1"/>
        </w:numPr>
      </w:pPr>
      <w:r>
        <w:t>What is the problem on the target market?</w:t>
      </w:r>
      <w:r>
        <w:tab/>
      </w:r>
    </w:p>
    <w:p w14:paraId="060D4248" w14:textId="77777777" w:rsidR="00354F38" w:rsidRDefault="00354F38" w:rsidP="00354F38">
      <w:pPr>
        <w:pStyle w:val="ListParagraph"/>
        <w:numPr>
          <w:ilvl w:val="1"/>
          <w:numId w:val="1"/>
        </w:numPr>
      </w:pPr>
      <w:r>
        <w:t>Who is the need owner on the target market?</w:t>
      </w:r>
    </w:p>
    <w:p w14:paraId="406E1A09" w14:textId="70C172C2" w:rsidR="00354F38" w:rsidRDefault="00354F38" w:rsidP="00135DDB">
      <w:pPr>
        <w:pStyle w:val="ListParagraph"/>
        <w:ind w:left="360"/>
      </w:pPr>
      <w:r w:rsidRPr="00354F38">
        <w:rPr>
          <w:i/>
          <w:iCs/>
        </w:rPr>
        <w:t xml:space="preserve">Who is the individual, group or organisation that experiences the problem? </w:t>
      </w:r>
      <w:r>
        <w:tab/>
      </w:r>
    </w:p>
    <w:p w14:paraId="6BBA9BF9" w14:textId="2F6AF5ED" w:rsidR="00354F38" w:rsidRDefault="00354F38" w:rsidP="00135DDB">
      <w:pPr>
        <w:pStyle w:val="ListParagraph"/>
        <w:numPr>
          <w:ilvl w:val="1"/>
          <w:numId w:val="1"/>
        </w:numPr>
      </w:pPr>
      <w:r>
        <w:t>Who are other groups impacted by the problem?</w:t>
      </w:r>
    </w:p>
    <w:p w14:paraId="461D3383" w14:textId="77777777" w:rsidR="00354F38" w:rsidRDefault="00354F38" w:rsidP="00354F38">
      <w:pPr>
        <w:pStyle w:val="ListParagraph"/>
        <w:numPr>
          <w:ilvl w:val="1"/>
          <w:numId w:val="1"/>
        </w:numPr>
      </w:pPr>
      <w:r>
        <w:t>What is the problem’s impact?</w:t>
      </w:r>
    </w:p>
    <w:p w14:paraId="403E255F" w14:textId="7A1A6022" w:rsidR="00354F38" w:rsidRPr="00135DDB" w:rsidRDefault="00354F38" w:rsidP="00135DDB">
      <w:pPr>
        <w:pStyle w:val="ListParagraph"/>
        <w:ind w:left="360"/>
        <w:rPr>
          <w:i/>
          <w:iCs/>
        </w:rPr>
      </w:pPr>
      <w:r w:rsidRPr="00354F38">
        <w:rPr>
          <w:i/>
          <w:iCs/>
        </w:rPr>
        <w:t>Describe the impact both qualitatively and quantitatively. Wh</w:t>
      </w:r>
      <w:r>
        <w:t>at</w:t>
      </w:r>
      <w:r w:rsidRPr="00354F38">
        <w:rPr>
          <w:i/>
          <w:iCs/>
        </w:rPr>
        <w:t xml:space="preserve"> is the problem's scope and urgency?</w:t>
      </w:r>
    </w:p>
    <w:p w14:paraId="74140CDB" w14:textId="77777777" w:rsidR="00354F38" w:rsidRDefault="00354F38" w:rsidP="00354F38">
      <w:pPr>
        <w:ind w:firstLine="360"/>
      </w:pPr>
    </w:p>
    <w:p w14:paraId="69617495" w14:textId="5236779F" w:rsidR="00354F38" w:rsidRDefault="00354F38" w:rsidP="00135DDB">
      <w:pPr>
        <w:pStyle w:val="Heading3"/>
        <w:numPr>
          <w:ilvl w:val="0"/>
          <w:numId w:val="4"/>
        </w:numPr>
      </w:pPr>
      <w:r>
        <w:t>ENVIRONMENT</w:t>
      </w:r>
      <w:r>
        <w:tab/>
      </w:r>
      <w:r>
        <w:tab/>
      </w:r>
    </w:p>
    <w:p w14:paraId="6E19F98B" w14:textId="4A70B9A0" w:rsidR="00354F38" w:rsidRDefault="00354F38" w:rsidP="00135DDB">
      <w:pPr>
        <w:pStyle w:val="ListParagraph"/>
        <w:numPr>
          <w:ilvl w:val="1"/>
          <w:numId w:val="4"/>
        </w:numPr>
      </w:pPr>
      <w:r>
        <w:t>What are the most important regulatory and political aspects for operating at the target market?</w:t>
      </w:r>
    </w:p>
    <w:p w14:paraId="517BE8C8" w14:textId="747B1F27" w:rsidR="00354F38" w:rsidRDefault="00354F38" w:rsidP="00135DDB">
      <w:pPr>
        <w:pStyle w:val="ListParagraph"/>
        <w:numPr>
          <w:ilvl w:val="1"/>
          <w:numId w:val="4"/>
        </w:numPr>
      </w:pPr>
      <w:r>
        <w:t xml:space="preserve">What are the most important technological, </w:t>
      </w:r>
      <w:proofErr w:type="gramStart"/>
      <w:r>
        <w:t>demographic</w:t>
      </w:r>
      <w:proofErr w:type="gramEnd"/>
      <w:r>
        <w:t xml:space="preserve"> and other trends?</w:t>
      </w:r>
    </w:p>
    <w:p w14:paraId="2E698B38" w14:textId="51B83AAD" w:rsidR="00354F38" w:rsidRDefault="00354F38" w:rsidP="00135DDB">
      <w:pPr>
        <w:pStyle w:val="ListParagraph"/>
        <w:numPr>
          <w:ilvl w:val="1"/>
          <w:numId w:val="4"/>
        </w:numPr>
      </w:pPr>
      <w:r>
        <w:t xml:space="preserve"> </w:t>
      </w:r>
      <w:r>
        <w:t>Who are the most important stakeholders in the market?</w:t>
      </w:r>
    </w:p>
    <w:p w14:paraId="764C5FD9" w14:textId="6B84DCD1" w:rsidR="00354F38" w:rsidRDefault="00354F38" w:rsidP="00135DDB">
      <w:pPr>
        <w:pStyle w:val="ListParagraph"/>
        <w:numPr>
          <w:ilvl w:val="1"/>
          <w:numId w:val="4"/>
        </w:numPr>
      </w:pPr>
      <w:r>
        <w:t>Who are your main competitors</w:t>
      </w:r>
      <w:r>
        <w:t>,</w:t>
      </w:r>
      <w:r>
        <w:t xml:space="preserve"> and which alternative solutions exist already?</w:t>
      </w:r>
    </w:p>
    <w:p w14:paraId="56CA678C" w14:textId="54712D3F" w:rsidR="00354F38" w:rsidRDefault="00354F38" w:rsidP="00135DDB">
      <w:pPr>
        <w:pStyle w:val="ListParagraph"/>
        <w:numPr>
          <w:ilvl w:val="1"/>
          <w:numId w:val="4"/>
        </w:numPr>
      </w:pPr>
      <w:r>
        <w:t xml:space="preserve">What are the existing processes and infrastructure that your </w:t>
      </w:r>
      <w:r>
        <w:t>innovation</w:t>
      </w:r>
      <w:r>
        <w:t xml:space="preserve"> should fit in?</w:t>
      </w:r>
    </w:p>
    <w:p w14:paraId="0A39B3C3" w14:textId="0BA59DC7" w:rsidR="00354F38" w:rsidRDefault="00354F38" w:rsidP="00354F38">
      <w:pPr>
        <w:pStyle w:val="ListParagraph"/>
        <w:ind w:left="360"/>
      </w:pPr>
      <w:r>
        <w:tab/>
      </w:r>
    </w:p>
    <w:p w14:paraId="62B1FFC0" w14:textId="62D90206" w:rsidR="00354F38" w:rsidRDefault="00354F38" w:rsidP="00135DDB">
      <w:pPr>
        <w:pStyle w:val="Heading3"/>
        <w:numPr>
          <w:ilvl w:val="0"/>
          <w:numId w:val="4"/>
        </w:numPr>
      </w:pPr>
      <w:r>
        <w:t>SOLUTION</w:t>
      </w:r>
      <w:r>
        <w:tab/>
      </w:r>
    </w:p>
    <w:p w14:paraId="71882BD0" w14:textId="61E5AB46" w:rsidR="00135DDB" w:rsidRDefault="00354F38" w:rsidP="00135DDB">
      <w:pPr>
        <w:pStyle w:val="ListParagraph"/>
        <w:numPr>
          <w:ilvl w:val="1"/>
          <w:numId w:val="4"/>
        </w:numPr>
      </w:pPr>
      <w:r>
        <w:t>What is your solution?</w:t>
      </w:r>
    </w:p>
    <w:p w14:paraId="56A649DA" w14:textId="4487D1FD" w:rsidR="00135DDB" w:rsidRDefault="00354F38" w:rsidP="00135DDB">
      <w:pPr>
        <w:pStyle w:val="ListParagraph"/>
        <w:numPr>
          <w:ilvl w:val="1"/>
          <w:numId w:val="4"/>
        </w:numPr>
      </w:pPr>
      <w:r>
        <w:t>How does your solution address the need in the target market? Where are the gaps?</w:t>
      </w:r>
    </w:p>
    <w:p w14:paraId="4E95A391" w14:textId="79254A60" w:rsidR="00135DDB" w:rsidRDefault="00354F38" w:rsidP="00135DDB">
      <w:pPr>
        <w:pStyle w:val="ListParagraph"/>
        <w:numPr>
          <w:ilvl w:val="1"/>
          <w:numId w:val="4"/>
        </w:numPr>
      </w:pPr>
      <w:r>
        <w:t>Who is your primary target group?</w:t>
      </w:r>
    </w:p>
    <w:p w14:paraId="34E19ECB" w14:textId="77777777" w:rsidR="00135DDB" w:rsidRDefault="00135DDB" w:rsidP="00135DDB">
      <w:pPr>
        <w:pStyle w:val="ListParagraph"/>
        <w:ind w:left="360"/>
      </w:pPr>
    </w:p>
    <w:p w14:paraId="436D3215" w14:textId="3CBEF54C" w:rsidR="00354F38" w:rsidRDefault="00135DDB" w:rsidP="00135DDB">
      <w:pPr>
        <w:pStyle w:val="Heading3"/>
        <w:numPr>
          <w:ilvl w:val="0"/>
          <w:numId w:val="5"/>
        </w:numPr>
      </w:pPr>
      <w:r>
        <w:t>RESOURCES</w:t>
      </w:r>
      <w:r w:rsidR="00354F38">
        <w:tab/>
      </w:r>
    </w:p>
    <w:p w14:paraId="4DE5F74B" w14:textId="77777777" w:rsidR="00135DDB" w:rsidRDefault="00354F38" w:rsidP="00354F38">
      <w:pPr>
        <w:pStyle w:val="ListParagraph"/>
        <w:numPr>
          <w:ilvl w:val="1"/>
          <w:numId w:val="5"/>
        </w:numPr>
      </w:pPr>
      <w:r>
        <w:t>What is the estimated budget for entering the target market? What are the main cos</w:t>
      </w:r>
      <w:r w:rsidR="00135DDB">
        <w:t>ts?</w:t>
      </w:r>
    </w:p>
    <w:p w14:paraId="555B4C91" w14:textId="77777777" w:rsidR="00135DDB" w:rsidRDefault="00354F38" w:rsidP="00354F38">
      <w:pPr>
        <w:pStyle w:val="ListParagraph"/>
        <w:numPr>
          <w:ilvl w:val="1"/>
          <w:numId w:val="5"/>
        </w:numPr>
      </w:pPr>
      <w:r>
        <w:t>How do you intend to finance market entry?</w:t>
      </w:r>
    </w:p>
    <w:p w14:paraId="2D7C94B3" w14:textId="77777777" w:rsidR="00135DDB" w:rsidRDefault="00354F38" w:rsidP="00354F38">
      <w:pPr>
        <w:pStyle w:val="ListParagraph"/>
        <w:numPr>
          <w:ilvl w:val="1"/>
          <w:numId w:val="5"/>
        </w:numPr>
      </w:pPr>
      <w:r>
        <w:t>What kind of competences do you need for entering the target market?</w:t>
      </w:r>
    </w:p>
    <w:p w14:paraId="4C344894" w14:textId="77777777" w:rsidR="00135DDB" w:rsidRDefault="00354F38" w:rsidP="00354F38">
      <w:pPr>
        <w:pStyle w:val="ListParagraph"/>
        <w:numPr>
          <w:ilvl w:val="1"/>
          <w:numId w:val="5"/>
        </w:numPr>
      </w:pPr>
      <w:r>
        <w:t>Which partners do you need to collaborate with? How?</w:t>
      </w:r>
    </w:p>
    <w:p w14:paraId="1AE683F9" w14:textId="77777777" w:rsidR="00135DDB" w:rsidRDefault="00354F38" w:rsidP="00354F38">
      <w:pPr>
        <w:pStyle w:val="ListParagraph"/>
        <w:numPr>
          <w:ilvl w:val="1"/>
          <w:numId w:val="5"/>
        </w:numPr>
      </w:pPr>
      <w:r>
        <w:t>What do you need to fit into the infrastructure and processes in the target market?</w:t>
      </w:r>
    </w:p>
    <w:p w14:paraId="0BF9B115" w14:textId="76325D11" w:rsidR="00354F38" w:rsidRDefault="00354F38" w:rsidP="00354F38">
      <w:pPr>
        <w:pStyle w:val="ListParagraph"/>
        <w:numPr>
          <w:ilvl w:val="1"/>
          <w:numId w:val="5"/>
        </w:numPr>
      </w:pPr>
      <w:r>
        <w:t>What kind of licences are necessary for operating at the target market</w:t>
      </w:r>
      <w:r w:rsidR="00135DDB">
        <w:t>?</w:t>
      </w:r>
    </w:p>
    <w:p w14:paraId="050B2BBA" w14:textId="15323F26" w:rsidR="00354F38" w:rsidRDefault="00135DDB" w:rsidP="00135DDB">
      <w:pPr>
        <w:pStyle w:val="Heading3"/>
        <w:numPr>
          <w:ilvl w:val="0"/>
          <w:numId w:val="7"/>
        </w:numPr>
      </w:pPr>
      <w:r>
        <w:t>RISKS</w:t>
      </w:r>
      <w:r w:rsidR="00354F38">
        <w:tab/>
      </w:r>
    </w:p>
    <w:p w14:paraId="1C07A5CE" w14:textId="00FA49BC" w:rsidR="00135DDB" w:rsidRDefault="00354F38" w:rsidP="00135DDB">
      <w:pPr>
        <w:pStyle w:val="ListParagraph"/>
        <w:numPr>
          <w:ilvl w:val="1"/>
          <w:numId w:val="7"/>
        </w:numPr>
      </w:pPr>
      <w:r>
        <w:t>What is the clinical risk of the solution being implemented on the target market?</w:t>
      </w:r>
    </w:p>
    <w:p w14:paraId="1CEB5F3B" w14:textId="28413270" w:rsidR="00135DDB" w:rsidRPr="00135DDB" w:rsidRDefault="00135DDB" w:rsidP="00135DDB">
      <w:pPr>
        <w:pStyle w:val="ListParagraph"/>
        <w:ind w:left="360"/>
        <w:rPr>
          <w:i/>
          <w:iCs/>
        </w:rPr>
      </w:pPr>
      <w:r>
        <w:rPr>
          <w:i/>
          <w:iCs/>
        </w:rPr>
        <w:t>How will the solution be accepted and adapted? Will it produce the expected results?</w:t>
      </w:r>
    </w:p>
    <w:p w14:paraId="5DF2F3CB" w14:textId="6838B73F" w:rsidR="00135DDB" w:rsidRDefault="00135DDB" w:rsidP="00135DDB">
      <w:pPr>
        <w:pStyle w:val="ListParagraph"/>
        <w:numPr>
          <w:ilvl w:val="1"/>
          <w:numId w:val="7"/>
        </w:numPr>
      </w:pPr>
      <w:r>
        <w:t>What is the market/business risk?</w:t>
      </w:r>
    </w:p>
    <w:p w14:paraId="62DACD71" w14:textId="185AED1D" w:rsidR="00135DDB" w:rsidRDefault="00135DDB" w:rsidP="00135DDB">
      <w:pPr>
        <w:pStyle w:val="ListParagraph"/>
        <w:numPr>
          <w:ilvl w:val="1"/>
          <w:numId w:val="7"/>
        </w:numPr>
      </w:pPr>
      <w:r>
        <w:t xml:space="preserve">What are the regulatory </w:t>
      </w:r>
      <w:proofErr w:type="spellStart"/>
      <w:r>
        <w:t>riskis</w:t>
      </w:r>
      <w:proofErr w:type="spellEnd"/>
      <w:r>
        <w:t>?</w:t>
      </w:r>
    </w:p>
    <w:p w14:paraId="4EB68206" w14:textId="40B116E6" w:rsidR="00135DDB" w:rsidRDefault="00135DDB" w:rsidP="00135DDB">
      <w:pPr>
        <w:pStyle w:val="ListParagraph"/>
        <w:numPr>
          <w:ilvl w:val="1"/>
          <w:numId w:val="7"/>
        </w:numPr>
      </w:pPr>
      <w:r>
        <w:t>What is the technical risk?</w:t>
      </w:r>
    </w:p>
    <w:p w14:paraId="64C83BFC" w14:textId="22DF5164" w:rsidR="00135DDB" w:rsidRPr="00135DDB" w:rsidRDefault="00135DDB" w:rsidP="00135DDB">
      <w:pPr>
        <w:pStyle w:val="ListParagraph"/>
        <w:ind w:left="360"/>
        <w:rPr>
          <w:i/>
          <w:iCs/>
        </w:rPr>
      </w:pPr>
      <w:r>
        <w:rPr>
          <w:i/>
          <w:iCs/>
        </w:rPr>
        <w:t>Including how you intend to protect your technological advantage?</w:t>
      </w:r>
    </w:p>
    <w:p w14:paraId="6C74A05E" w14:textId="2FEF6FCB" w:rsidR="00354F38" w:rsidRDefault="00135DDB" w:rsidP="00354F38">
      <w:pPr>
        <w:pStyle w:val="Heading3"/>
        <w:numPr>
          <w:ilvl w:val="0"/>
          <w:numId w:val="7"/>
        </w:numPr>
      </w:pPr>
      <w:r>
        <w:lastRenderedPageBreak/>
        <w:t>CONCLUSIONS</w:t>
      </w:r>
      <w:r w:rsidR="00354F38">
        <w:tab/>
      </w:r>
      <w:r w:rsidR="00354F38">
        <w:tab/>
      </w:r>
    </w:p>
    <w:p w14:paraId="4508FA37" w14:textId="77777777" w:rsidR="00135DDB" w:rsidRDefault="00354F38" w:rsidP="00354F38">
      <w:pPr>
        <w:pStyle w:val="ListParagraph"/>
        <w:numPr>
          <w:ilvl w:val="1"/>
          <w:numId w:val="9"/>
        </w:numPr>
      </w:pPr>
      <w:r>
        <w:t>How does the solution need to be tailored for the target market</w:t>
      </w:r>
      <w:r w:rsidR="00135DDB">
        <w:t>?</w:t>
      </w:r>
    </w:p>
    <w:p w14:paraId="65E732DC" w14:textId="0473F849" w:rsidR="006C34B4" w:rsidRDefault="00354F38" w:rsidP="00135DDB">
      <w:pPr>
        <w:pStyle w:val="ListParagraph"/>
        <w:numPr>
          <w:ilvl w:val="1"/>
          <w:numId w:val="9"/>
        </w:numPr>
      </w:pPr>
      <w:r>
        <w:t>Based on the information submitted, is scaling-up a feasible opportunity for you?</w:t>
      </w:r>
    </w:p>
    <w:sectPr w:rsidR="006C3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1EA"/>
    <w:multiLevelType w:val="multilevel"/>
    <w:tmpl w:val="94D6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F2FD9"/>
    <w:multiLevelType w:val="multilevel"/>
    <w:tmpl w:val="94D6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B666CE"/>
    <w:multiLevelType w:val="multilevel"/>
    <w:tmpl w:val="94D6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26233"/>
    <w:multiLevelType w:val="multilevel"/>
    <w:tmpl w:val="94D67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B58F3"/>
    <w:multiLevelType w:val="multilevel"/>
    <w:tmpl w:val="94D67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3344E8"/>
    <w:multiLevelType w:val="multilevel"/>
    <w:tmpl w:val="94D67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235D59"/>
    <w:multiLevelType w:val="multilevel"/>
    <w:tmpl w:val="94D6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2C7A9D"/>
    <w:multiLevelType w:val="multilevel"/>
    <w:tmpl w:val="94D67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E36120"/>
    <w:multiLevelType w:val="multilevel"/>
    <w:tmpl w:val="94D67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0706333">
    <w:abstractNumId w:val="2"/>
  </w:num>
  <w:num w:numId="2" w16cid:durableId="161749144">
    <w:abstractNumId w:val="0"/>
  </w:num>
  <w:num w:numId="3" w16cid:durableId="2057124385">
    <w:abstractNumId w:val="6"/>
  </w:num>
  <w:num w:numId="4" w16cid:durableId="1007253336">
    <w:abstractNumId w:val="7"/>
  </w:num>
  <w:num w:numId="5" w16cid:durableId="600258027">
    <w:abstractNumId w:val="4"/>
  </w:num>
  <w:num w:numId="6" w16cid:durableId="527839308">
    <w:abstractNumId w:val="1"/>
  </w:num>
  <w:num w:numId="7" w16cid:durableId="317540461">
    <w:abstractNumId w:val="3"/>
  </w:num>
  <w:num w:numId="8" w16cid:durableId="1258441731">
    <w:abstractNumId w:val="8"/>
  </w:num>
  <w:num w:numId="9" w16cid:durableId="864099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9"/>
    <w:rsid w:val="00135DDB"/>
    <w:rsid w:val="00354F38"/>
    <w:rsid w:val="00535B85"/>
    <w:rsid w:val="006C34B4"/>
    <w:rsid w:val="00A735AA"/>
    <w:rsid w:val="00C007C9"/>
    <w:rsid w:val="00D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8535"/>
  <w15:chartTrackingRefBased/>
  <w15:docId w15:val="{0FD56C45-FAA0-41C2-BE8D-20B1CA9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B85"/>
    <w:pPr>
      <w:keepNext/>
      <w:keepLines/>
      <w:spacing w:before="240" w:after="2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B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54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4F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4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8A558E82D194796C82A9C7ABD76CF" ma:contentTypeVersion="15" ma:contentTypeDescription="Create a new document." ma:contentTypeScope="" ma:versionID="90beb8c38094aa75972ee39de1d1a369">
  <xsd:schema xmlns:xsd="http://www.w3.org/2001/XMLSchema" xmlns:xs="http://www.w3.org/2001/XMLSchema" xmlns:p="http://schemas.microsoft.com/office/2006/metadata/properties" xmlns:ns2="09147e76-745e-4ffb-a9d7-ac6097e97e4b" xmlns:ns3="4d2f7ddf-ab7b-4bb4-b15a-4e97ba4faf1b" targetNamespace="http://schemas.microsoft.com/office/2006/metadata/properties" ma:root="true" ma:fieldsID="a8388ef64168ceebbcb05ae390327e80" ns2:_="" ns3:_="">
    <xsd:import namespace="09147e76-745e-4ffb-a9d7-ac6097e97e4b"/>
    <xsd:import namespace="4d2f7ddf-ab7b-4bb4-b15a-4e97ba4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47e76-745e-4ffb-a9d7-ac6097e97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4ae7c2-2328-4d3e-a249-925cda95e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7ddf-ab7b-4bb4-b15a-4e97ba4f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59cf7c-eb5c-403c-ac8e-13ce92cce967}" ma:internalName="TaxCatchAll" ma:showField="CatchAllData" ma:web="4d2f7ddf-ab7b-4bb4-b15a-4e97ba4fa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47e76-745e-4ffb-a9d7-ac6097e97e4b">
      <Terms xmlns="http://schemas.microsoft.com/office/infopath/2007/PartnerControls"/>
    </lcf76f155ced4ddcb4097134ff3c332f>
    <TaxCatchAll xmlns="4d2f7ddf-ab7b-4bb4-b15a-4e97ba4faf1b" xsi:nil="true"/>
  </documentManagement>
</p:properties>
</file>

<file path=customXml/itemProps1.xml><?xml version="1.0" encoding="utf-8"?>
<ds:datastoreItem xmlns:ds="http://schemas.openxmlformats.org/officeDocument/2006/customXml" ds:itemID="{D56D8C5B-72E7-436E-B09F-107DD7E8432E}"/>
</file>

<file path=customXml/itemProps2.xml><?xml version="1.0" encoding="utf-8"?>
<ds:datastoreItem xmlns:ds="http://schemas.openxmlformats.org/officeDocument/2006/customXml" ds:itemID="{8F84CEF7-CA07-4EC1-B215-D6317A4E26F0}"/>
</file>

<file path=customXml/itemProps3.xml><?xml version="1.0" encoding="utf-8"?>
<ds:datastoreItem xmlns:ds="http://schemas.openxmlformats.org/officeDocument/2006/customXml" ds:itemID="{375AB126-DE81-4C8D-BBA3-99C974253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Merirand</dc:creator>
  <cp:keywords/>
  <dc:description/>
  <cp:lastModifiedBy>Maarika Merirand</cp:lastModifiedBy>
  <cp:revision>2</cp:revision>
  <dcterms:created xsi:type="dcterms:W3CDTF">2022-10-11T03:19:00Z</dcterms:created>
  <dcterms:modified xsi:type="dcterms:W3CDTF">2022-10-11T03:38:00Z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0x0101000718A558E82D194796C82A9C7ABD76CF</vt:lpwstr>
  </property>
</Properties>
</file>