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C0C0" w14:textId="77777777" w:rsidR="0031032A" w:rsidRDefault="0031032A" w:rsidP="00310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IN-4-AHA Scale-up Model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D984D27" w14:textId="77AB1D88" w:rsidR="0031032A" w:rsidRDefault="0031032A" w:rsidP="0031032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 xml:space="preserve">Phase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>2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 xml:space="preserve"> –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>PLAN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7C39A6AF" w14:textId="77777777" w:rsidR="0031032A" w:rsidRDefault="0031032A" w:rsidP="0031032A">
      <w:pPr>
        <w:pStyle w:val="Heading3"/>
        <w:rPr>
          <w:lang w:val="en-GB"/>
        </w:rPr>
      </w:pPr>
    </w:p>
    <w:p w14:paraId="29E1A2FC" w14:textId="015A31EB" w:rsidR="006C34B4" w:rsidRDefault="00213C40" w:rsidP="00213C40">
      <w:pPr>
        <w:pStyle w:val="Heading3"/>
        <w:numPr>
          <w:ilvl w:val="0"/>
          <w:numId w:val="2"/>
        </w:numPr>
        <w:rPr>
          <w:lang w:val="en-GB"/>
        </w:rPr>
      </w:pPr>
      <w:r>
        <w:rPr>
          <w:lang w:val="en-GB"/>
        </w:rPr>
        <w:t>PROBLEM</w:t>
      </w:r>
    </w:p>
    <w:p w14:paraId="297CD9F8" w14:textId="699A8BDA" w:rsidR="0031032A" w:rsidRDefault="0031032A" w:rsidP="0031032A">
      <w:pPr>
        <w:pStyle w:val="ListParagraph"/>
        <w:numPr>
          <w:ilvl w:val="1"/>
          <w:numId w:val="2"/>
        </w:numPr>
        <w:ind w:left="284"/>
      </w:pPr>
      <w:r w:rsidRPr="0031032A">
        <w:rPr>
          <w:lang w:val="en-GB"/>
        </w:rPr>
        <w:t>What is the pro</w:t>
      </w:r>
      <w:proofErr w:type="spellStart"/>
      <w:r w:rsidR="00213C40">
        <w:t>blem</w:t>
      </w:r>
      <w:proofErr w:type="spellEnd"/>
      <w:r w:rsidR="00213C40">
        <w:t xml:space="preserve"> that your solution will target?</w:t>
      </w:r>
    </w:p>
    <w:p w14:paraId="68F407DA" w14:textId="0247CD3D" w:rsidR="0031032A" w:rsidRPr="0031032A" w:rsidRDefault="0031032A" w:rsidP="0031032A">
      <w:pPr>
        <w:pStyle w:val="ListParagraph"/>
        <w:ind w:left="284"/>
        <w:rPr>
          <w:i/>
          <w:iCs/>
        </w:rPr>
      </w:pPr>
      <w:r>
        <w:rPr>
          <w:i/>
          <w:iCs/>
        </w:rPr>
        <w:t>Focus on the unmet need.</w:t>
      </w:r>
    </w:p>
    <w:p w14:paraId="29EFD1E3" w14:textId="179943FA" w:rsidR="0031032A" w:rsidRDefault="0031032A" w:rsidP="0079537D">
      <w:pPr>
        <w:pStyle w:val="ListParagraph"/>
        <w:numPr>
          <w:ilvl w:val="1"/>
          <w:numId w:val="2"/>
        </w:numPr>
        <w:ind w:left="284"/>
      </w:pPr>
      <w:r>
        <w:t>W</w:t>
      </w:r>
      <w:r>
        <w:t>ho is the need owner on the target market?</w:t>
      </w:r>
    </w:p>
    <w:p w14:paraId="6DD184BE" w14:textId="44F2D3C2" w:rsidR="0031032A" w:rsidRPr="0031032A" w:rsidRDefault="0031032A" w:rsidP="0031032A">
      <w:pPr>
        <w:pStyle w:val="ListParagraph"/>
        <w:ind w:left="284"/>
        <w:rPr>
          <w:i/>
          <w:iCs/>
        </w:rPr>
      </w:pPr>
      <w:r>
        <w:rPr>
          <w:i/>
          <w:iCs/>
        </w:rPr>
        <w:t>Who is the individual, group or organisation that experiences the problem?</w:t>
      </w:r>
    </w:p>
    <w:p w14:paraId="638DC702" w14:textId="32B2A081" w:rsidR="0031032A" w:rsidRDefault="0031032A" w:rsidP="0079537D">
      <w:pPr>
        <w:pStyle w:val="ListParagraph"/>
        <w:numPr>
          <w:ilvl w:val="1"/>
          <w:numId w:val="2"/>
        </w:numPr>
        <w:ind w:left="284"/>
      </w:pPr>
      <w:r>
        <w:t>Who are other groups impacted by the problem?</w:t>
      </w:r>
    </w:p>
    <w:p w14:paraId="09C44557" w14:textId="708DC8EC" w:rsidR="0031032A" w:rsidRDefault="0031032A" w:rsidP="0079537D">
      <w:pPr>
        <w:pStyle w:val="ListParagraph"/>
        <w:numPr>
          <w:ilvl w:val="1"/>
          <w:numId w:val="2"/>
        </w:numPr>
        <w:ind w:left="284"/>
      </w:pPr>
      <w:r>
        <w:t>What is the problem’s impact?</w:t>
      </w:r>
    </w:p>
    <w:p w14:paraId="0A6201D2" w14:textId="262B189A" w:rsidR="0031032A" w:rsidRPr="0031032A" w:rsidRDefault="0031032A" w:rsidP="0031032A">
      <w:pPr>
        <w:pStyle w:val="ListParagraph"/>
        <w:ind w:left="284"/>
        <w:rPr>
          <w:i/>
          <w:iCs/>
        </w:rPr>
      </w:pPr>
      <w:r>
        <w:rPr>
          <w:i/>
          <w:iCs/>
        </w:rPr>
        <w:t>Describe the impact both qualitatively and quantitatively.</w:t>
      </w:r>
    </w:p>
    <w:p w14:paraId="418F20D1" w14:textId="51F9A077" w:rsidR="0031032A" w:rsidRDefault="0031032A" w:rsidP="0079537D">
      <w:pPr>
        <w:pStyle w:val="ListParagraph"/>
        <w:numPr>
          <w:ilvl w:val="1"/>
          <w:numId w:val="2"/>
        </w:numPr>
        <w:ind w:left="284"/>
      </w:pPr>
      <w:r>
        <w:t>Which aspects of the problem must be addressed with the pilot project?</w:t>
      </w:r>
    </w:p>
    <w:p w14:paraId="32A24B73" w14:textId="173542C9" w:rsidR="0031032A" w:rsidRDefault="0031032A" w:rsidP="0031032A">
      <w:pPr>
        <w:pStyle w:val="Heading3"/>
        <w:numPr>
          <w:ilvl w:val="0"/>
          <w:numId w:val="2"/>
        </w:numPr>
      </w:pPr>
      <w:r>
        <w:t>ENVIRONMENT</w:t>
      </w:r>
    </w:p>
    <w:p w14:paraId="281B1B78" w14:textId="77777777" w:rsidR="0031032A" w:rsidRDefault="00213C40" w:rsidP="0031032A">
      <w:pPr>
        <w:pStyle w:val="ListParagraph"/>
        <w:numPr>
          <w:ilvl w:val="1"/>
          <w:numId w:val="2"/>
        </w:numPr>
        <w:ind w:left="284"/>
      </w:pPr>
      <w:r>
        <w:t xml:space="preserve">What aspects of the current legal setting are relevant for the pilot? </w:t>
      </w:r>
    </w:p>
    <w:p w14:paraId="3C2EF5A4" w14:textId="23986302" w:rsidR="0031032A" w:rsidRDefault="0031032A" w:rsidP="0031032A">
      <w:pPr>
        <w:pStyle w:val="ListParagraph"/>
        <w:ind w:left="284"/>
      </w:pPr>
      <w:r w:rsidRPr="0031032A">
        <w:rPr>
          <w:i/>
          <w:iCs/>
        </w:rPr>
        <w:t xml:space="preserve">What kind of permits, licences and certificates are necessary prior to entering the market? Are there any post-marketing requirements that must be considered? </w:t>
      </w:r>
    </w:p>
    <w:p w14:paraId="2C6E3BC9" w14:textId="77777777" w:rsidR="0031032A" w:rsidRPr="0031032A" w:rsidRDefault="0031032A" w:rsidP="004037AB">
      <w:pPr>
        <w:pStyle w:val="ListParagraph"/>
        <w:numPr>
          <w:ilvl w:val="1"/>
          <w:numId w:val="2"/>
        </w:numPr>
        <w:ind w:left="284"/>
      </w:pPr>
      <w:r>
        <w:t>What are the processes and infrastructure that the pilot must fit into?</w:t>
      </w:r>
      <w:r w:rsidRPr="0031032A">
        <w:rPr>
          <w:i/>
          <w:iCs/>
        </w:rPr>
        <w:t xml:space="preserve"> </w:t>
      </w:r>
    </w:p>
    <w:p w14:paraId="414E7B81" w14:textId="32F998F8" w:rsidR="0031032A" w:rsidRPr="0031032A" w:rsidRDefault="0031032A" w:rsidP="0031032A">
      <w:pPr>
        <w:pStyle w:val="ListParagraph"/>
        <w:ind w:left="284"/>
      </w:pPr>
      <w:r w:rsidRPr="0031032A">
        <w:rPr>
          <w:i/>
          <w:iCs/>
        </w:rPr>
        <w:t>Is there a need to set up new infrastructure or processes? Is the solution compatible with the current system?</w:t>
      </w:r>
    </w:p>
    <w:p w14:paraId="57EAB648" w14:textId="77777777" w:rsidR="0031032A" w:rsidRDefault="0031032A" w:rsidP="00213C40">
      <w:pPr>
        <w:pStyle w:val="ListParagraph"/>
        <w:numPr>
          <w:ilvl w:val="1"/>
          <w:numId w:val="2"/>
        </w:numPr>
        <w:ind w:left="284"/>
      </w:pPr>
      <w:r>
        <w:rPr>
          <w:i/>
          <w:iCs/>
        </w:rPr>
        <w:t xml:space="preserve">Which </w:t>
      </w:r>
      <w:r w:rsidR="00213C40">
        <w:t>cultural and behavioural aspects might affect the pilot?</w:t>
      </w:r>
    </w:p>
    <w:p w14:paraId="20653ABF" w14:textId="77777777" w:rsidR="0031032A" w:rsidRPr="0031032A" w:rsidRDefault="00213C40" w:rsidP="00213C40">
      <w:pPr>
        <w:pStyle w:val="ListParagraph"/>
        <w:numPr>
          <w:ilvl w:val="1"/>
          <w:numId w:val="2"/>
        </w:numPr>
        <w:ind w:left="284"/>
        <w:rPr>
          <w:i/>
          <w:iCs/>
        </w:rPr>
      </w:pPr>
      <w:r>
        <w:t>Which organisations, authorities and individuals are relevant to testing?</w:t>
      </w:r>
    </w:p>
    <w:p w14:paraId="2C634A03" w14:textId="1BF851C2" w:rsidR="00213C40" w:rsidRPr="0031032A" w:rsidRDefault="00213C40" w:rsidP="0031032A">
      <w:pPr>
        <w:pStyle w:val="ListParagraph"/>
        <w:ind w:left="284"/>
        <w:rPr>
          <w:i/>
          <w:iCs/>
        </w:rPr>
      </w:pPr>
      <w:r w:rsidRPr="0031032A">
        <w:rPr>
          <w:i/>
          <w:iCs/>
        </w:rPr>
        <w:t>Consider potential testing sites, service providers, user representatives etc.</w:t>
      </w:r>
    </w:p>
    <w:p w14:paraId="6BEFB008" w14:textId="65411C10" w:rsidR="0031032A" w:rsidRDefault="0031032A" w:rsidP="0031032A">
      <w:pPr>
        <w:pStyle w:val="Heading3"/>
        <w:numPr>
          <w:ilvl w:val="0"/>
          <w:numId w:val="2"/>
        </w:numPr>
      </w:pPr>
      <w:r>
        <w:t>SOLUTION</w:t>
      </w:r>
    </w:p>
    <w:p w14:paraId="6E25BBD8" w14:textId="38A436BE" w:rsidR="0031032A" w:rsidRDefault="00213C40" w:rsidP="0031032A">
      <w:pPr>
        <w:pStyle w:val="ListParagraph"/>
        <w:numPr>
          <w:ilvl w:val="1"/>
          <w:numId w:val="2"/>
        </w:numPr>
        <w:ind w:left="284"/>
      </w:pPr>
      <w:r>
        <w:t>What is your solution's value proposition at the target market?</w:t>
      </w:r>
    </w:p>
    <w:p w14:paraId="631F8634" w14:textId="77777777" w:rsidR="0031032A" w:rsidRDefault="00213C40" w:rsidP="00213C40">
      <w:pPr>
        <w:pStyle w:val="ListParagraph"/>
        <w:numPr>
          <w:ilvl w:val="1"/>
          <w:numId w:val="2"/>
        </w:numPr>
        <w:ind w:left="284"/>
      </w:pPr>
      <w:r>
        <w:t>What is the aim of the pilot project?</w:t>
      </w:r>
      <w:r w:rsidR="0031032A">
        <w:t xml:space="preserve"> </w:t>
      </w:r>
    </w:p>
    <w:p w14:paraId="5EEBF0BE" w14:textId="1C7F850A" w:rsidR="0031032A" w:rsidRPr="0031032A" w:rsidRDefault="00213C40" w:rsidP="0031032A">
      <w:pPr>
        <w:pStyle w:val="ListParagraph"/>
        <w:ind w:left="284"/>
        <w:rPr>
          <w:i/>
          <w:iCs/>
        </w:rPr>
      </w:pPr>
      <w:r w:rsidRPr="0031032A">
        <w:rPr>
          <w:i/>
          <w:iCs/>
        </w:rPr>
        <w:t>For example, do you intend to validate or verify the solution, test performance, load, or integration etc.?  Which features of the innovation will be tested?"</w:t>
      </w:r>
    </w:p>
    <w:p w14:paraId="488EC22D" w14:textId="05E936E7" w:rsidR="00213C40" w:rsidRDefault="00213C40" w:rsidP="00213C40">
      <w:pPr>
        <w:pStyle w:val="ListParagraph"/>
        <w:numPr>
          <w:ilvl w:val="1"/>
          <w:numId w:val="2"/>
        </w:numPr>
        <w:ind w:left="284"/>
      </w:pPr>
      <w:r>
        <w:t>Does your solution need to be adapted for the pilot, how?</w:t>
      </w:r>
    </w:p>
    <w:p w14:paraId="4B142D53" w14:textId="601BAC48" w:rsidR="0031032A" w:rsidRDefault="0031032A" w:rsidP="0031032A">
      <w:pPr>
        <w:pStyle w:val="Heading3"/>
        <w:numPr>
          <w:ilvl w:val="0"/>
          <w:numId w:val="2"/>
        </w:numPr>
      </w:pPr>
      <w:r>
        <w:t>RESOURCES</w:t>
      </w:r>
    </w:p>
    <w:p w14:paraId="75E8808E" w14:textId="77777777" w:rsidR="0031032A" w:rsidRDefault="00213C40" w:rsidP="006B3F07">
      <w:pPr>
        <w:pStyle w:val="ListParagraph"/>
        <w:numPr>
          <w:ilvl w:val="1"/>
          <w:numId w:val="2"/>
        </w:numPr>
        <w:ind w:left="284"/>
      </w:pPr>
      <w:r>
        <w:t>What is the scope and the scale of your pilot?</w:t>
      </w:r>
    </w:p>
    <w:p w14:paraId="053B2C41" w14:textId="598C4965" w:rsidR="0031032A" w:rsidRPr="0031032A" w:rsidRDefault="00213C40" w:rsidP="0031032A">
      <w:pPr>
        <w:pStyle w:val="ListParagraph"/>
        <w:ind w:left="284"/>
        <w:rPr>
          <w:i/>
          <w:iCs/>
        </w:rPr>
      </w:pPr>
      <w:r w:rsidRPr="0031032A">
        <w:rPr>
          <w:i/>
          <w:iCs/>
        </w:rPr>
        <w:t>Will the pilot be carried out in one or multiple sites? If the latter, will the testing take place simultaneously or consecutively? What is the planned timeframe for testing?</w:t>
      </w:r>
    </w:p>
    <w:p w14:paraId="43E84827" w14:textId="77777777" w:rsidR="0031032A" w:rsidRDefault="00213C40" w:rsidP="00774832">
      <w:pPr>
        <w:pStyle w:val="ListParagraph"/>
        <w:numPr>
          <w:ilvl w:val="1"/>
          <w:numId w:val="2"/>
        </w:numPr>
        <w:ind w:left="284"/>
      </w:pPr>
      <w:r>
        <w:t>Which resources are necessary to adopt the solution for the pilot?</w:t>
      </w:r>
    </w:p>
    <w:p w14:paraId="24C0A1FD" w14:textId="7398B1C2" w:rsidR="0031032A" w:rsidRPr="0031032A" w:rsidRDefault="00213C40" w:rsidP="0031032A">
      <w:pPr>
        <w:pStyle w:val="ListParagraph"/>
        <w:ind w:left="284"/>
        <w:rPr>
          <w:i/>
          <w:iCs/>
        </w:rPr>
      </w:pPr>
      <w:r w:rsidRPr="0031032A">
        <w:rPr>
          <w:i/>
          <w:iCs/>
        </w:rPr>
        <w:t xml:space="preserve">Consider financial aspects, </w:t>
      </w:r>
      <w:proofErr w:type="gramStart"/>
      <w:r w:rsidRPr="0031032A">
        <w:rPr>
          <w:i/>
          <w:iCs/>
        </w:rPr>
        <w:t>competences</w:t>
      </w:r>
      <w:proofErr w:type="gramEnd"/>
      <w:r w:rsidRPr="0031032A">
        <w:rPr>
          <w:i/>
          <w:iCs/>
        </w:rPr>
        <w:t xml:space="preserve"> and partnerships necessary etc.</w:t>
      </w:r>
    </w:p>
    <w:p w14:paraId="18CBB285" w14:textId="77777777" w:rsidR="0031032A" w:rsidRDefault="00213C40" w:rsidP="00213C40">
      <w:pPr>
        <w:pStyle w:val="ListParagraph"/>
        <w:numPr>
          <w:ilvl w:val="1"/>
          <w:numId w:val="2"/>
        </w:numPr>
        <w:ind w:left="284"/>
      </w:pPr>
      <w:r>
        <w:t>Which partners are necessary to implement the pilot project?</w:t>
      </w:r>
    </w:p>
    <w:p w14:paraId="5DBB9E30" w14:textId="77777777" w:rsidR="0031032A" w:rsidRDefault="00213C40" w:rsidP="00075178">
      <w:pPr>
        <w:pStyle w:val="ListParagraph"/>
        <w:numPr>
          <w:ilvl w:val="1"/>
          <w:numId w:val="2"/>
        </w:numPr>
        <w:ind w:left="284"/>
      </w:pPr>
      <w:r>
        <w:t>What is the estimated budget for the pilot project?</w:t>
      </w:r>
      <w:r w:rsidR="0031032A">
        <w:t xml:space="preserve"> </w:t>
      </w:r>
    </w:p>
    <w:p w14:paraId="08B966F9" w14:textId="2E571489" w:rsidR="0031032A" w:rsidRPr="0031032A" w:rsidRDefault="00213C40" w:rsidP="0031032A">
      <w:pPr>
        <w:pStyle w:val="ListParagraph"/>
        <w:ind w:left="284"/>
        <w:rPr>
          <w:i/>
          <w:iCs/>
        </w:rPr>
      </w:pPr>
      <w:r w:rsidRPr="0031032A">
        <w:rPr>
          <w:i/>
          <w:iCs/>
        </w:rPr>
        <w:t xml:space="preserve">How will the pilot project be financed </w:t>
      </w:r>
      <w:r w:rsidR="0031032A" w:rsidRPr="0031032A">
        <w:rPr>
          <w:i/>
          <w:iCs/>
        </w:rPr>
        <w:t>-</w:t>
      </w:r>
      <w:r w:rsidRPr="0031032A">
        <w:rPr>
          <w:i/>
          <w:iCs/>
        </w:rPr>
        <w:t xml:space="preserve"> from the company’s own resources, or external financing is required - public grants, reimbursement (patients, insurance, service providers or public reimbursement schemes), investors, lending? </w:t>
      </w:r>
    </w:p>
    <w:p w14:paraId="38113A1A" w14:textId="7E65213F" w:rsidR="00213C40" w:rsidRDefault="00213C40" w:rsidP="00075178">
      <w:pPr>
        <w:pStyle w:val="ListParagraph"/>
        <w:numPr>
          <w:ilvl w:val="1"/>
          <w:numId w:val="2"/>
        </w:numPr>
        <w:ind w:left="284"/>
      </w:pPr>
      <w:r>
        <w:t>What kind of activities need to be conducted for the pilot?</w:t>
      </w:r>
    </w:p>
    <w:p w14:paraId="36CB3FB0" w14:textId="4FE22B04" w:rsidR="0031032A" w:rsidRDefault="008C1BA1" w:rsidP="008C1BA1">
      <w:pPr>
        <w:pStyle w:val="Heading3"/>
        <w:numPr>
          <w:ilvl w:val="0"/>
          <w:numId w:val="2"/>
        </w:numPr>
      </w:pPr>
      <w:r>
        <w:lastRenderedPageBreak/>
        <w:t>MONITORING AND EVALUATION</w:t>
      </w:r>
    </w:p>
    <w:p w14:paraId="6E308296" w14:textId="6906E87E" w:rsidR="00213C40" w:rsidRDefault="00213C40" w:rsidP="008C1BA1">
      <w:pPr>
        <w:pStyle w:val="ListParagraph"/>
        <w:numPr>
          <w:ilvl w:val="1"/>
          <w:numId w:val="2"/>
        </w:numPr>
        <w:ind w:left="284"/>
      </w:pPr>
      <w:r>
        <w:t xml:space="preserve">How do you intend to monitor and </w:t>
      </w:r>
      <w:proofErr w:type="spellStart"/>
      <w:r>
        <w:t>evaluat</w:t>
      </w:r>
      <w:proofErr w:type="spellEnd"/>
      <w:r w:rsidR="008C1BA1">
        <w:t>&lt;</w:t>
      </w:r>
      <w:r>
        <w:t>e the success of the pilot?</w:t>
      </w:r>
    </w:p>
    <w:p w14:paraId="46B217C6" w14:textId="3946DF92" w:rsidR="008C1BA1" w:rsidRDefault="008C1BA1" w:rsidP="008C1BA1">
      <w:pPr>
        <w:pStyle w:val="Heading3"/>
        <w:numPr>
          <w:ilvl w:val="0"/>
          <w:numId w:val="2"/>
        </w:numPr>
      </w:pPr>
      <w:r>
        <w:t>CONCLUSIONS</w:t>
      </w:r>
    </w:p>
    <w:p w14:paraId="2F664F6D" w14:textId="6A15A4ED" w:rsidR="00213C40" w:rsidRPr="00213C40" w:rsidRDefault="00213C40" w:rsidP="008C1BA1">
      <w:pPr>
        <w:pStyle w:val="ListParagraph"/>
        <w:numPr>
          <w:ilvl w:val="1"/>
          <w:numId w:val="2"/>
        </w:numPr>
        <w:ind w:left="284"/>
      </w:pPr>
      <w:r>
        <w:t>Based on the information submitted, is the pilot project feasible to carry out?</w:t>
      </w:r>
    </w:p>
    <w:sectPr w:rsidR="00213C40" w:rsidRPr="00213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0429"/>
    <w:multiLevelType w:val="multilevel"/>
    <w:tmpl w:val="529A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A353E2"/>
    <w:multiLevelType w:val="hybridMultilevel"/>
    <w:tmpl w:val="E0C8E7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4B16"/>
    <w:multiLevelType w:val="multilevel"/>
    <w:tmpl w:val="529A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72541203">
    <w:abstractNumId w:val="1"/>
  </w:num>
  <w:num w:numId="2" w16cid:durableId="515384857">
    <w:abstractNumId w:val="2"/>
  </w:num>
  <w:num w:numId="3" w16cid:durableId="151965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BE"/>
    <w:rsid w:val="00213C40"/>
    <w:rsid w:val="0031032A"/>
    <w:rsid w:val="00535B85"/>
    <w:rsid w:val="006C34B4"/>
    <w:rsid w:val="008C1BA1"/>
    <w:rsid w:val="00A735AA"/>
    <w:rsid w:val="00DD309B"/>
    <w:rsid w:val="00E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3584"/>
  <w15:chartTrackingRefBased/>
  <w15:docId w15:val="{8BE311C2-5F00-4A66-8139-1741663B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5B85"/>
    <w:pPr>
      <w:keepNext/>
      <w:keepLines/>
      <w:spacing w:before="240" w:after="2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B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13C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3C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1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31032A"/>
  </w:style>
  <w:style w:type="character" w:customStyle="1" w:styleId="eop">
    <w:name w:val="eop"/>
    <w:basedOn w:val="DefaultParagraphFont"/>
    <w:rsid w:val="003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8A558E82D194796C82A9C7ABD76CF" ma:contentTypeVersion="15" ma:contentTypeDescription="Create a new document." ma:contentTypeScope="" ma:versionID="90beb8c38094aa75972ee39de1d1a369">
  <xsd:schema xmlns:xsd="http://www.w3.org/2001/XMLSchema" xmlns:xs="http://www.w3.org/2001/XMLSchema" xmlns:p="http://schemas.microsoft.com/office/2006/metadata/properties" xmlns:ns2="09147e76-745e-4ffb-a9d7-ac6097e97e4b" xmlns:ns3="4d2f7ddf-ab7b-4bb4-b15a-4e97ba4faf1b" targetNamespace="http://schemas.microsoft.com/office/2006/metadata/properties" ma:root="true" ma:fieldsID="a8388ef64168ceebbcb05ae390327e80" ns2:_="" ns3:_="">
    <xsd:import namespace="09147e76-745e-4ffb-a9d7-ac6097e97e4b"/>
    <xsd:import namespace="4d2f7ddf-ab7b-4bb4-b15a-4e97ba4fa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47e76-745e-4ffb-a9d7-ac6097e97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4ae7c2-2328-4d3e-a249-925cda95e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7ddf-ab7b-4bb4-b15a-4e97ba4f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59cf7c-eb5c-403c-ac8e-13ce92cce967}" ma:internalName="TaxCatchAll" ma:showField="CatchAllData" ma:web="4d2f7ddf-ab7b-4bb4-b15a-4e97ba4fa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47e76-745e-4ffb-a9d7-ac6097e97e4b">
      <Terms xmlns="http://schemas.microsoft.com/office/infopath/2007/PartnerControls"/>
    </lcf76f155ced4ddcb4097134ff3c332f>
    <TaxCatchAll xmlns="4d2f7ddf-ab7b-4bb4-b15a-4e97ba4faf1b" xsi:nil="true"/>
  </documentManagement>
</p:properties>
</file>

<file path=customXml/itemProps1.xml><?xml version="1.0" encoding="utf-8"?>
<ds:datastoreItem xmlns:ds="http://schemas.openxmlformats.org/officeDocument/2006/customXml" ds:itemID="{1878BF8C-0CF1-4911-BEFA-83F9175384BC}"/>
</file>

<file path=customXml/itemProps2.xml><?xml version="1.0" encoding="utf-8"?>
<ds:datastoreItem xmlns:ds="http://schemas.openxmlformats.org/officeDocument/2006/customXml" ds:itemID="{0FA31B7F-AA34-4812-9912-7FE5C97B7EC4}"/>
</file>

<file path=customXml/itemProps3.xml><?xml version="1.0" encoding="utf-8"?>
<ds:datastoreItem xmlns:ds="http://schemas.openxmlformats.org/officeDocument/2006/customXml" ds:itemID="{4E581B87-FD6A-4897-BFCC-74971A4E5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Merirand</dc:creator>
  <cp:keywords/>
  <dc:description/>
  <cp:lastModifiedBy>Maarika Merirand</cp:lastModifiedBy>
  <cp:revision>3</cp:revision>
  <dcterms:created xsi:type="dcterms:W3CDTF">2022-10-11T03:39:00Z</dcterms:created>
  <dcterms:modified xsi:type="dcterms:W3CDTF">2022-10-11T03:50:00Z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0x0101000718A558E82D194796C82A9C7ABD76CF</vt:lpwstr>
  </property>
</Properties>
</file>